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10C86" w14:textId="4311F20D" w:rsidR="00D277AD" w:rsidRDefault="00A63C0B" w:rsidP="00A33FCD">
      <w:pPr>
        <w:spacing w:after="240"/>
        <w:rPr>
          <w:rFonts w:ascii="Arial Rounded MT Bold" w:hAnsi="Arial Rounded MT Bold"/>
          <w:sz w:val="36"/>
        </w:rPr>
      </w:pPr>
      <w:r w:rsidRPr="00A45CA7">
        <w:rPr>
          <w:rFonts w:ascii="Arial Rounded MT Bold" w:hAnsi="Arial Rounded MT Bold"/>
          <w:sz w:val="36"/>
        </w:rPr>
        <w:t>PPSCB Single Cell Workshop</w:t>
      </w:r>
    </w:p>
    <w:p w14:paraId="086A3EE9" w14:textId="77777777" w:rsidR="00A45CA7" w:rsidRPr="00A45CA7" w:rsidRDefault="00A45CA7" w:rsidP="00A33FCD">
      <w:pPr>
        <w:rPr>
          <w:rFonts w:ascii="Arial Rounded MT Bold" w:hAnsi="Arial Rounded MT Bold"/>
          <w:sz w:val="28"/>
        </w:rPr>
      </w:pPr>
      <w:r w:rsidRPr="00A45CA7">
        <w:rPr>
          <w:rFonts w:ascii="Arial Rounded MT Bold" w:hAnsi="Arial Rounded MT Bold"/>
          <w:sz w:val="28"/>
        </w:rPr>
        <w:t>Application Form</w:t>
      </w:r>
    </w:p>
    <w:p w14:paraId="6EFC1608" w14:textId="0B86B867" w:rsidR="002025D0" w:rsidRPr="00A45CA7" w:rsidRDefault="005D0BBF" w:rsidP="00A45CA7">
      <w:pPr>
        <w:spacing w:before="120"/>
        <w:rPr>
          <w:b/>
        </w:rPr>
      </w:pPr>
      <w:r>
        <w:rPr>
          <w:b/>
        </w:rPr>
        <w:t>Monday</w:t>
      </w:r>
      <w:r w:rsidR="00BC48ED">
        <w:rPr>
          <w:b/>
        </w:rPr>
        <w:t xml:space="preserve">, </w:t>
      </w:r>
      <w:r w:rsidR="008E19F7">
        <w:rPr>
          <w:b/>
        </w:rPr>
        <w:t>October</w:t>
      </w:r>
      <w:r w:rsidR="00A63C0B" w:rsidRPr="00A45CA7">
        <w:rPr>
          <w:b/>
        </w:rPr>
        <w:t xml:space="preserve"> </w:t>
      </w:r>
      <w:r w:rsidR="00F76D3C">
        <w:rPr>
          <w:b/>
        </w:rPr>
        <w:t>1</w:t>
      </w:r>
      <w:r w:rsidR="008E19F7">
        <w:rPr>
          <w:b/>
        </w:rPr>
        <w:t>4</w:t>
      </w:r>
      <w:r w:rsidR="00DB210F">
        <w:rPr>
          <w:b/>
          <w:vertAlign w:val="superscript"/>
        </w:rPr>
        <w:t xml:space="preserve"> </w:t>
      </w:r>
      <w:r>
        <w:rPr>
          <w:b/>
        </w:rPr>
        <w:t>– Friday</w:t>
      </w:r>
      <w:r w:rsidR="00BC48ED">
        <w:rPr>
          <w:b/>
        </w:rPr>
        <w:t>,</w:t>
      </w:r>
      <w:r w:rsidR="008E19F7">
        <w:rPr>
          <w:b/>
        </w:rPr>
        <w:t xml:space="preserve"> October</w:t>
      </w:r>
      <w:r w:rsidR="005011A1">
        <w:rPr>
          <w:b/>
        </w:rPr>
        <w:t xml:space="preserve"> </w:t>
      </w:r>
      <w:r w:rsidR="00F76D3C">
        <w:rPr>
          <w:b/>
        </w:rPr>
        <w:t>1</w:t>
      </w:r>
      <w:r w:rsidR="008E19F7">
        <w:rPr>
          <w:b/>
        </w:rPr>
        <w:t>8</w:t>
      </w:r>
      <w:r w:rsidR="00A9268C">
        <w:rPr>
          <w:b/>
        </w:rPr>
        <w:t>,</w:t>
      </w:r>
      <w:r w:rsidR="005011A1">
        <w:rPr>
          <w:b/>
        </w:rPr>
        <w:t xml:space="preserve"> </w:t>
      </w:r>
      <w:r w:rsidR="008E19F7">
        <w:rPr>
          <w:b/>
        </w:rPr>
        <w:t>2019</w:t>
      </w:r>
      <w:r w:rsidR="00A63C0B" w:rsidRPr="00A45CA7">
        <w:rPr>
          <w:b/>
        </w:rPr>
        <w:t xml:space="preserve"> </w:t>
      </w:r>
    </w:p>
    <w:p w14:paraId="57E6233F" w14:textId="717408E9" w:rsidR="00A45CA7" w:rsidRDefault="00A45CA7" w:rsidP="00A45CA7">
      <w:pPr>
        <w:spacing w:before="120"/>
      </w:pPr>
      <w:r>
        <w:t xml:space="preserve">This workshop is open to faculty, </w:t>
      </w:r>
      <w:r w:rsidR="00F61E8B">
        <w:t xml:space="preserve">postdocs </w:t>
      </w:r>
      <w:r w:rsidR="008E19F7">
        <w:t>and graduate students</w:t>
      </w:r>
      <w:r>
        <w:t>.</w:t>
      </w:r>
    </w:p>
    <w:p w14:paraId="32E308EC" w14:textId="77777777" w:rsidR="002025D0" w:rsidRDefault="002025D0" w:rsidP="00A45CA7">
      <w:pPr>
        <w:spacing w:before="120"/>
      </w:pPr>
      <w:r w:rsidRPr="00A45CA7">
        <w:rPr>
          <w:b/>
        </w:rPr>
        <w:t>Name</w:t>
      </w:r>
      <w:r w:rsidR="00A45CA7">
        <w:t>:</w:t>
      </w:r>
    </w:p>
    <w:p w14:paraId="4ADA01D4" w14:textId="77777777" w:rsidR="002025D0" w:rsidRDefault="002025D0" w:rsidP="00A45CA7">
      <w:pPr>
        <w:spacing w:before="120"/>
      </w:pPr>
      <w:r w:rsidRPr="00A45CA7">
        <w:rPr>
          <w:b/>
        </w:rPr>
        <w:t>Position</w:t>
      </w:r>
      <w:r w:rsidR="00A45CA7">
        <w:t>:</w:t>
      </w:r>
    </w:p>
    <w:p w14:paraId="2884EF6B" w14:textId="77777777" w:rsidR="002025D0" w:rsidRDefault="002025D0" w:rsidP="00A45CA7">
      <w:pPr>
        <w:spacing w:before="120"/>
      </w:pPr>
      <w:r w:rsidRPr="00A45CA7">
        <w:rPr>
          <w:b/>
        </w:rPr>
        <w:t>PI name (students and trainees)</w:t>
      </w:r>
      <w:r w:rsidR="00A45CA7">
        <w:t>:</w:t>
      </w:r>
    </w:p>
    <w:p w14:paraId="0EE1A7B4" w14:textId="77777777" w:rsidR="002025D0" w:rsidRDefault="002025D0" w:rsidP="00A45CA7">
      <w:pPr>
        <w:spacing w:before="120"/>
      </w:pPr>
      <w:r w:rsidRPr="00A45CA7">
        <w:rPr>
          <w:b/>
        </w:rPr>
        <w:t>Department</w:t>
      </w:r>
      <w:r w:rsidR="00A45CA7">
        <w:t>:</w:t>
      </w:r>
    </w:p>
    <w:p w14:paraId="3B8E3D38" w14:textId="77777777" w:rsidR="002025D0" w:rsidRDefault="002025D0" w:rsidP="00A45CA7">
      <w:pPr>
        <w:spacing w:before="120"/>
      </w:pPr>
      <w:r w:rsidRPr="00A45CA7">
        <w:rPr>
          <w:b/>
        </w:rPr>
        <w:t>Email</w:t>
      </w:r>
      <w:r w:rsidR="00A45CA7">
        <w:t>:</w:t>
      </w:r>
    </w:p>
    <w:p w14:paraId="5ACF623D" w14:textId="77777777" w:rsidR="002025D0" w:rsidRDefault="00A45CA7" w:rsidP="00A45CA7">
      <w:pPr>
        <w:spacing w:before="120"/>
      </w:pPr>
      <w:r>
        <w:rPr>
          <w:b/>
        </w:rPr>
        <w:t>Contact p</w:t>
      </w:r>
      <w:r w:rsidR="002025D0" w:rsidRPr="00A45CA7">
        <w:rPr>
          <w:b/>
        </w:rPr>
        <w:t>hone number</w:t>
      </w:r>
      <w:r>
        <w:t>:</w:t>
      </w:r>
    </w:p>
    <w:p w14:paraId="60F8A748" w14:textId="77777777" w:rsidR="002025D0" w:rsidRDefault="002025D0" w:rsidP="00A45CA7">
      <w:pPr>
        <w:spacing w:before="120"/>
      </w:pPr>
      <w:r w:rsidRPr="00A45CA7">
        <w:rPr>
          <w:b/>
        </w:rPr>
        <w:t>Address</w:t>
      </w:r>
      <w:r w:rsidR="00A45CA7">
        <w:t>:</w:t>
      </w:r>
    </w:p>
    <w:p w14:paraId="3E366F4A" w14:textId="77777777" w:rsidR="002025D0" w:rsidRDefault="002025D0"/>
    <w:p w14:paraId="49584692" w14:textId="520BEB25" w:rsidR="002025D0" w:rsidRDefault="00A45CA7">
      <w:r>
        <w:t>Please answer the following questions about how you</w:t>
      </w:r>
      <w:r w:rsidR="002025D0">
        <w:t xml:space="preserve"> plan to integrate single cell bio</w:t>
      </w:r>
      <w:r w:rsidR="005D0BBF">
        <w:t>logy into your research</w:t>
      </w:r>
      <w:r>
        <w:t>:</w:t>
      </w:r>
    </w:p>
    <w:p w14:paraId="5A981CF7" w14:textId="77777777" w:rsidR="002025D0" w:rsidRPr="00A45CA7" w:rsidRDefault="002025D0" w:rsidP="00A45CA7">
      <w:pPr>
        <w:spacing w:before="120"/>
        <w:rPr>
          <w:b/>
        </w:rPr>
      </w:pPr>
      <w:r w:rsidRPr="00A45CA7">
        <w:rPr>
          <w:b/>
        </w:rPr>
        <w:t>What question(s) does your research aim to answer?</w:t>
      </w:r>
    </w:p>
    <w:p w14:paraId="189C05FA" w14:textId="77777777" w:rsidR="002025D0" w:rsidRDefault="002025D0"/>
    <w:p w14:paraId="349DFDEB" w14:textId="77777777" w:rsidR="00C63C15" w:rsidRDefault="00C63C15"/>
    <w:p w14:paraId="2C22FFC2" w14:textId="77777777" w:rsidR="00C63C15" w:rsidRDefault="00C63C15"/>
    <w:p w14:paraId="55BA71B8" w14:textId="77777777" w:rsidR="00C63C15" w:rsidRDefault="00C63C15"/>
    <w:p w14:paraId="6CA97B2E" w14:textId="77777777" w:rsidR="00AC5E4F" w:rsidRDefault="00AC5E4F"/>
    <w:p w14:paraId="3CE77DA9" w14:textId="77777777" w:rsidR="00AC5E4F" w:rsidRDefault="00AC5E4F"/>
    <w:p w14:paraId="17CC903E" w14:textId="77777777" w:rsidR="00C63C15" w:rsidRDefault="00C63C15"/>
    <w:p w14:paraId="1DC657D1" w14:textId="77777777" w:rsidR="00C63C15" w:rsidRDefault="00C63C15"/>
    <w:p w14:paraId="5D23B6BB" w14:textId="77777777" w:rsidR="00C63C15" w:rsidRDefault="00C63C15"/>
    <w:p w14:paraId="3E25FA8D" w14:textId="77777777" w:rsidR="00C63C15" w:rsidRDefault="00C63C15"/>
    <w:p w14:paraId="5209CC29" w14:textId="77777777" w:rsidR="00C63C15" w:rsidRDefault="00C63C15"/>
    <w:p w14:paraId="5CEA3209" w14:textId="77777777" w:rsidR="00AC5E4F" w:rsidRDefault="00AC5E4F"/>
    <w:p w14:paraId="1F8E67C0" w14:textId="77777777" w:rsidR="002025D0" w:rsidRPr="00A45CA7" w:rsidRDefault="002025D0" w:rsidP="000242EC">
      <w:pPr>
        <w:spacing w:before="120"/>
        <w:rPr>
          <w:b/>
        </w:rPr>
      </w:pPr>
      <w:r w:rsidRPr="00A45CA7">
        <w:rPr>
          <w:b/>
        </w:rPr>
        <w:t>What is your model system and cell type of interest?</w:t>
      </w:r>
    </w:p>
    <w:p w14:paraId="352EFA7B" w14:textId="77777777" w:rsidR="002025D0" w:rsidRDefault="002025D0"/>
    <w:p w14:paraId="664C1055" w14:textId="77777777" w:rsidR="00C63C15" w:rsidRDefault="00C63C15"/>
    <w:p w14:paraId="0F1B69F1" w14:textId="77777777" w:rsidR="00AC5E4F" w:rsidRDefault="00AC5E4F"/>
    <w:p w14:paraId="29BC0CF5" w14:textId="77777777" w:rsidR="00AC5E4F" w:rsidRDefault="00AC5E4F"/>
    <w:p w14:paraId="2E49D4A4" w14:textId="77777777" w:rsidR="00AC5E4F" w:rsidRDefault="00AC5E4F"/>
    <w:p w14:paraId="616F75E9" w14:textId="77777777" w:rsidR="00AC5E4F" w:rsidRDefault="00AC5E4F"/>
    <w:p w14:paraId="0C0B5FC9" w14:textId="77777777" w:rsidR="00AC5E4F" w:rsidRDefault="00AC5E4F"/>
    <w:p w14:paraId="2B666A54" w14:textId="77777777" w:rsidR="00C63C15" w:rsidRDefault="00C63C15"/>
    <w:p w14:paraId="1309D6DC" w14:textId="77777777" w:rsidR="00AC5E4F" w:rsidRDefault="00AC5E4F"/>
    <w:p w14:paraId="7B846E31" w14:textId="77777777" w:rsidR="00C63C15" w:rsidRDefault="00C63C15"/>
    <w:p w14:paraId="22843774" w14:textId="77777777" w:rsidR="002025D0" w:rsidRPr="00A45CA7" w:rsidRDefault="002025D0" w:rsidP="000242EC">
      <w:pPr>
        <w:spacing w:before="120"/>
        <w:rPr>
          <w:b/>
        </w:rPr>
      </w:pPr>
      <w:r w:rsidRPr="00A45CA7">
        <w:rPr>
          <w:b/>
        </w:rPr>
        <w:lastRenderedPageBreak/>
        <w:t>What insights could be gained</w:t>
      </w:r>
      <w:r w:rsidR="005D61E2" w:rsidRPr="00A45CA7">
        <w:rPr>
          <w:b/>
        </w:rPr>
        <w:t>, or challenges overcome,</w:t>
      </w:r>
      <w:r w:rsidRPr="00A45CA7">
        <w:rPr>
          <w:b/>
        </w:rPr>
        <w:t xml:space="preserve"> from analyzing single cells, rather than multiple cells combined?</w:t>
      </w:r>
    </w:p>
    <w:p w14:paraId="4550151D" w14:textId="77777777" w:rsidR="002025D0" w:rsidRDefault="002025D0"/>
    <w:p w14:paraId="2C46C750" w14:textId="77777777" w:rsidR="00C63C15" w:rsidRDefault="00C63C15"/>
    <w:p w14:paraId="3259105F" w14:textId="77777777" w:rsidR="00C63C15" w:rsidRDefault="00C63C15"/>
    <w:p w14:paraId="1DD5CADB" w14:textId="77777777" w:rsidR="00C63C15" w:rsidRDefault="00C63C15"/>
    <w:p w14:paraId="2DD3EBD5" w14:textId="77777777" w:rsidR="00C63C15" w:rsidRDefault="00C63C15"/>
    <w:p w14:paraId="360B0DAA" w14:textId="77777777" w:rsidR="00AC5E4F" w:rsidRDefault="00AC5E4F"/>
    <w:p w14:paraId="611810F1" w14:textId="77777777" w:rsidR="00AC5E4F" w:rsidRDefault="00AC5E4F"/>
    <w:p w14:paraId="734ED3C0" w14:textId="77777777" w:rsidR="00AC5E4F" w:rsidRDefault="00AC5E4F"/>
    <w:p w14:paraId="321E63AA" w14:textId="77777777" w:rsidR="00C63C15" w:rsidRDefault="00C63C15"/>
    <w:p w14:paraId="52E22E6C" w14:textId="77777777" w:rsidR="00C63C15" w:rsidRDefault="00C63C15"/>
    <w:p w14:paraId="4A1BD1E1" w14:textId="77777777" w:rsidR="00AC5E4F" w:rsidRDefault="00AC5E4F"/>
    <w:p w14:paraId="284F8D1D" w14:textId="77777777" w:rsidR="00AC5E4F" w:rsidRDefault="00AC5E4F"/>
    <w:p w14:paraId="0EE56C5A" w14:textId="77777777" w:rsidR="00C63C15" w:rsidRDefault="00C63C15"/>
    <w:p w14:paraId="127A71DE" w14:textId="77777777" w:rsidR="002025D0" w:rsidRPr="00A45CA7" w:rsidRDefault="002025D0" w:rsidP="000242EC">
      <w:pPr>
        <w:spacing w:before="120"/>
        <w:rPr>
          <w:b/>
        </w:rPr>
      </w:pPr>
      <w:r w:rsidRPr="00A45CA7">
        <w:rPr>
          <w:b/>
        </w:rPr>
        <w:t>What is the broader significance of this work?</w:t>
      </w:r>
    </w:p>
    <w:p w14:paraId="7E6F1BD3" w14:textId="77777777" w:rsidR="00A63C0B" w:rsidRDefault="00A63C0B"/>
    <w:p w14:paraId="078B671D" w14:textId="77777777" w:rsidR="00C63C15" w:rsidRDefault="00C63C15"/>
    <w:p w14:paraId="09FF87F3" w14:textId="77777777" w:rsidR="00C63C15" w:rsidRDefault="00C63C15"/>
    <w:p w14:paraId="2B0F2289" w14:textId="77777777" w:rsidR="00C63C15" w:rsidRDefault="00C63C15"/>
    <w:p w14:paraId="7EACB084" w14:textId="77777777" w:rsidR="00AC5E4F" w:rsidRDefault="00AC5E4F"/>
    <w:p w14:paraId="41FCB47C" w14:textId="77777777" w:rsidR="00AC5E4F" w:rsidRDefault="00AC5E4F"/>
    <w:p w14:paraId="16A4CEB1" w14:textId="77777777" w:rsidR="00AC5E4F" w:rsidRDefault="00AC5E4F"/>
    <w:p w14:paraId="4B9A2761" w14:textId="77777777" w:rsidR="00AC5E4F" w:rsidRDefault="00AC5E4F"/>
    <w:p w14:paraId="73E58E39" w14:textId="77777777" w:rsidR="00C63C15" w:rsidRDefault="00C63C15"/>
    <w:p w14:paraId="488E26AE" w14:textId="77777777" w:rsidR="00C63C15" w:rsidRDefault="00C63C15">
      <w:bookmarkStart w:id="0" w:name="_GoBack"/>
      <w:bookmarkEnd w:id="0"/>
    </w:p>
    <w:p w14:paraId="106EB25D" w14:textId="77777777" w:rsidR="00C63C15" w:rsidRDefault="00C63C15"/>
    <w:p w14:paraId="01BD4267" w14:textId="77777777" w:rsidR="00C63C15" w:rsidRDefault="00C63C15"/>
    <w:p w14:paraId="54A907C3" w14:textId="77777777" w:rsidR="00C63C15" w:rsidRDefault="00C63C15"/>
    <w:p w14:paraId="739BB355" w14:textId="77777777" w:rsidR="00C63C15" w:rsidRDefault="00C63C15"/>
    <w:p w14:paraId="373BBF83" w14:textId="77777777" w:rsidR="00A63C0B" w:rsidRDefault="00A63C0B"/>
    <w:p w14:paraId="4BD9A5E4" w14:textId="77777777" w:rsidR="000242EC" w:rsidRDefault="000242EC"/>
    <w:p w14:paraId="77BDFAAF" w14:textId="33BC283D" w:rsidR="00A63C0B" w:rsidRDefault="00A45CA7">
      <w:r>
        <w:t xml:space="preserve">Please email your completed application form, along with a two page CV, to </w:t>
      </w:r>
      <w:proofErr w:type="spellStart"/>
      <w:r w:rsidR="00A95F47">
        <w:t>Jifen</w:t>
      </w:r>
      <w:proofErr w:type="spellEnd"/>
      <w:r w:rsidR="00A95F47">
        <w:t xml:space="preserve"> Li, PhD</w:t>
      </w:r>
      <w:r>
        <w:t xml:space="preserve">, </w:t>
      </w:r>
      <w:r w:rsidR="00DB210F">
        <w:t xml:space="preserve">Associate director, </w:t>
      </w:r>
      <w:r>
        <w:t>Penn Program in Single Cell Biology (</w:t>
      </w:r>
      <w:hyperlink r:id="rId5" w:history="1">
        <w:r w:rsidR="008E19F7" w:rsidRPr="00EE21F4">
          <w:rPr>
            <w:rStyle w:val="Hyperlink"/>
          </w:rPr>
          <w:t>jifenli@pennmedicine.upenn.edu</w:t>
        </w:r>
      </w:hyperlink>
      <w:r>
        <w:t xml:space="preserve">). </w:t>
      </w:r>
      <w:r w:rsidR="00A63C0B">
        <w:t xml:space="preserve">Successful applicants will be </w:t>
      </w:r>
      <w:r w:rsidR="00F76D3C">
        <w:t>notified by</w:t>
      </w:r>
      <w:r w:rsidR="008F4424">
        <w:rPr>
          <w:b/>
        </w:rPr>
        <w:t xml:space="preserve"> Monday</w:t>
      </w:r>
      <w:r w:rsidR="008E19F7">
        <w:rPr>
          <w:b/>
        </w:rPr>
        <w:t>, October</w:t>
      </w:r>
      <w:r w:rsidR="000E6429">
        <w:rPr>
          <w:b/>
        </w:rPr>
        <w:t xml:space="preserve"> 7</w:t>
      </w:r>
      <w:r w:rsidR="005D0BBF" w:rsidRPr="0066185C">
        <w:rPr>
          <w:b/>
        </w:rPr>
        <w:t>, 201</w:t>
      </w:r>
      <w:r w:rsidR="008E19F7">
        <w:rPr>
          <w:b/>
        </w:rPr>
        <w:t>8</w:t>
      </w:r>
      <w:r w:rsidR="00A63C0B">
        <w:t xml:space="preserve">. </w:t>
      </w:r>
      <w:r w:rsidR="00F76D3C">
        <w:rPr>
          <w:rFonts w:eastAsia="Times New Roman" w:cs="Times New Roman"/>
        </w:rPr>
        <w:t>Payment is required</w:t>
      </w:r>
      <w:r w:rsidR="00A95F47">
        <w:rPr>
          <w:rFonts w:eastAsia="Times New Roman" w:cs="Times New Roman"/>
        </w:rPr>
        <w:t xml:space="preserve"> to secure your place</w:t>
      </w:r>
      <w:r w:rsidR="008E19F7">
        <w:t>. The fee for the workshop is $5</w:t>
      </w:r>
      <w:r>
        <w:t>00.</w:t>
      </w:r>
    </w:p>
    <w:sectPr w:rsidR="00A63C0B" w:rsidSect="00A4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0"/>
    <w:rsid w:val="000242EC"/>
    <w:rsid w:val="000E6429"/>
    <w:rsid w:val="002025D0"/>
    <w:rsid w:val="004E3BD7"/>
    <w:rsid w:val="005011A1"/>
    <w:rsid w:val="005D0BBF"/>
    <w:rsid w:val="005D61E2"/>
    <w:rsid w:val="0066185C"/>
    <w:rsid w:val="0066781E"/>
    <w:rsid w:val="008E19F7"/>
    <w:rsid w:val="008F4424"/>
    <w:rsid w:val="00A33FCD"/>
    <w:rsid w:val="00A45CA7"/>
    <w:rsid w:val="00A60686"/>
    <w:rsid w:val="00A63C0B"/>
    <w:rsid w:val="00A9268C"/>
    <w:rsid w:val="00A95F47"/>
    <w:rsid w:val="00AC5E4F"/>
    <w:rsid w:val="00B248E6"/>
    <w:rsid w:val="00BC48ED"/>
    <w:rsid w:val="00C63C15"/>
    <w:rsid w:val="00D277AD"/>
    <w:rsid w:val="00D61B95"/>
    <w:rsid w:val="00DB210F"/>
    <w:rsid w:val="00DC4324"/>
    <w:rsid w:val="00E954C8"/>
    <w:rsid w:val="00F61E8B"/>
    <w:rsid w:val="00F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C6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C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9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C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ifenli@pennmedicine.upen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908</Characters>
  <Application>Microsoft Macintosh Word</Application>
  <DocSecurity>0</DocSecurity>
  <Lines>7</Lines>
  <Paragraphs>2</Paragraphs>
  <ScaleCrop>false</ScaleCrop>
  <Company>University of Pennsylvania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Moorwood</dc:creator>
  <cp:keywords/>
  <dc:description/>
  <cp:lastModifiedBy>James Eberwine</cp:lastModifiedBy>
  <cp:revision>3</cp:revision>
  <dcterms:created xsi:type="dcterms:W3CDTF">2019-08-30T17:06:00Z</dcterms:created>
  <dcterms:modified xsi:type="dcterms:W3CDTF">2019-08-30T19:07:00Z</dcterms:modified>
</cp:coreProperties>
</file>